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016E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360" w:lineRule="auto"/>
        <w:ind w:left="0"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城南院区内网无线网络项目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服务要求</w:t>
      </w:r>
    </w:p>
    <w:p w14:paraId="0B5B2164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 w14:paraId="605D6AC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360" w:lineRule="auto"/>
        <w:ind w:lef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根据工作需要，现拟开展城南院区内网无线网络项目建设，调研内容如下：</w:t>
      </w:r>
    </w:p>
    <w:p w14:paraId="1F1D0D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 在前期医院已建无线网络的基础上，增购新华三（H3C WT1024-X-Q-24)中心AP设备24台、超五类两米网线623根。</w:t>
      </w:r>
    </w:p>
    <w:p w14:paraId="4FF2DB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 对无线网络进行配置、调试和启用。</w:t>
      </w:r>
      <w:r>
        <w:rPr>
          <w:rFonts w:hint="eastAsia" w:ascii="宋体" w:hAnsi="宋体" w:eastAsia="宋体" w:cs="宋体"/>
          <w:sz w:val="24"/>
          <w:szCs w:val="24"/>
        </w:rPr>
        <w:t>​</w:t>
      </w:r>
    </w:p>
    <w:p w14:paraId="790152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OTZmMDY5NGMzYTdiODc2NmVjNDQyOWZlMWI5OWUifQ=="/>
  </w:docVars>
  <w:rsids>
    <w:rsidRoot w:val="00000000"/>
    <w:rsid w:val="00FB105A"/>
    <w:rsid w:val="01553334"/>
    <w:rsid w:val="04724A1D"/>
    <w:rsid w:val="07CB1695"/>
    <w:rsid w:val="093966C8"/>
    <w:rsid w:val="0B1B21A9"/>
    <w:rsid w:val="1092654A"/>
    <w:rsid w:val="120C1787"/>
    <w:rsid w:val="12E017EF"/>
    <w:rsid w:val="183D2362"/>
    <w:rsid w:val="1A5171B8"/>
    <w:rsid w:val="1ACD46B3"/>
    <w:rsid w:val="1C122BC6"/>
    <w:rsid w:val="1C41355E"/>
    <w:rsid w:val="1D011ABD"/>
    <w:rsid w:val="20114503"/>
    <w:rsid w:val="206411A0"/>
    <w:rsid w:val="20E40D06"/>
    <w:rsid w:val="229B40B8"/>
    <w:rsid w:val="23F0560A"/>
    <w:rsid w:val="26BE4E70"/>
    <w:rsid w:val="2D2E4415"/>
    <w:rsid w:val="30CE206D"/>
    <w:rsid w:val="33171638"/>
    <w:rsid w:val="39A47270"/>
    <w:rsid w:val="3B143AB4"/>
    <w:rsid w:val="3C7576B9"/>
    <w:rsid w:val="3C9E39FD"/>
    <w:rsid w:val="3E81504E"/>
    <w:rsid w:val="42364D54"/>
    <w:rsid w:val="47FE335F"/>
    <w:rsid w:val="4B1A4E74"/>
    <w:rsid w:val="4CD24C41"/>
    <w:rsid w:val="4DBB5962"/>
    <w:rsid w:val="51475EC3"/>
    <w:rsid w:val="51A920DC"/>
    <w:rsid w:val="59830ECC"/>
    <w:rsid w:val="59866B84"/>
    <w:rsid w:val="5E6E0417"/>
    <w:rsid w:val="613A3A3E"/>
    <w:rsid w:val="64384634"/>
    <w:rsid w:val="691A0DEC"/>
    <w:rsid w:val="6A0F67FA"/>
    <w:rsid w:val="6ACE1ED2"/>
    <w:rsid w:val="6D0740CF"/>
    <w:rsid w:val="6D505D9E"/>
    <w:rsid w:val="70980188"/>
    <w:rsid w:val="7FC4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99"/>
    <w:pPr>
      <w:ind w:firstLine="420"/>
    </w:pPr>
  </w:style>
  <w:style w:type="paragraph" w:styleId="3">
    <w:name w:val="Body Text Indent"/>
    <w:basedOn w:val="1"/>
    <w:autoRedefine/>
    <w:qFormat/>
    <w:uiPriority w:val="99"/>
    <w:pPr>
      <w:ind w:firstLine="540" w:firstLineChars="225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138</Characters>
  <Lines>0</Lines>
  <Paragraphs>0</Paragraphs>
  <TotalTime>1</TotalTime>
  <ScaleCrop>false</ScaleCrop>
  <LinksUpToDate>false</LinksUpToDate>
  <CharactersWithSpaces>141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2025-03-17T08:03:00Z</dcterms:created>
  <dc:creator>ZYY</dc:creator>
  <cp:lastModifiedBy>万吉涛</cp:lastModifiedBy>
  <cp:lastPrinted>2025-05-20T09:11:00Z</cp:lastPrinted>
  <dcterms:modified xsi:type="dcterms:W3CDTF">2025-05-23T02:55:57Z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E1BBC038F2E546E49DBCBECD7BA874C5_13</vt:lpwstr>
  </property>
  <property fmtid="{D5CDD505-2E9C-101B-9397-08002B2CF9AE}" pid="4" name="KSOTemplateDocerSaveRecord">
    <vt:lpwstr>eyJoZGlkIjoiYWE2MjQwYjZiMTNhMjVhMDBhOWFjZGQzZGJmY2Y4NDAiLCJ1c2VySWQiOiIxNjM3NTg1NjYwIn0=</vt:lpwstr>
  </property>
</Properties>
</file>